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61372" w14:textId="75E07B32" w:rsidR="00947D08" w:rsidRDefault="00BB41D8" w:rsidP="00BB41D8">
      <w:pPr>
        <w:pStyle w:val="Titel"/>
      </w:pPr>
      <w:r>
        <w:t>Wensen klant: Joep Reijnen</w:t>
      </w:r>
    </w:p>
    <w:p w14:paraId="0CEB307A" w14:textId="70F7327B" w:rsidR="00BB41D8" w:rsidRDefault="00BB41D8" w:rsidP="00BB41D8">
      <w:pPr>
        <w:pStyle w:val="Kop1"/>
      </w:pPr>
      <w:r>
        <w:t>Inleiding</w:t>
      </w:r>
    </w:p>
    <w:p w14:paraId="58B9DBD7" w14:textId="7C4AD555" w:rsidR="00BB41D8" w:rsidRDefault="00BB41D8" w:rsidP="00BB41D8">
      <w:r>
        <w:t>Joep Reijnen wordt de koper van deze barbecue, hij is een erg open minded persoon en houd van nieuwe dingen. Joep had al een aantal ideeën voor een soort barbecue die hij graag zou willen.</w:t>
      </w:r>
    </w:p>
    <w:p w14:paraId="5DE70C06" w14:textId="3AB2799D" w:rsidR="00BB41D8" w:rsidRDefault="00BB41D8" w:rsidP="00BB41D8">
      <w:pPr>
        <w:pStyle w:val="Kop1"/>
      </w:pPr>
      <w:r>
        <w:t>Wensen</w:t>
      </w:r>
    </w:p>
    <w:p w14:paraId="01D55EED" w14:textId="019A0C68" w:rsidR="00BB41D8" w:rsidRDefault="00BB41D8" w:rsidP="00BB41D8">
      <w:pPr>
        <w:pStyle w:val="Lijstalinea"/>
        <w:numPr>
          <w:ilvl w:val="0"/>
          <w:numId w:val="1"/>
        </w:numPr>
      </w:pPr>
      <w:r>
        <w:t>Joep zijn eerste wens is dat hij graag een barbecue wilt die op tafel gezet kan worden als een soort gourmet-barbecue. Je kan er met de hele familie om heen zitten en gezellig barbecueën.</w:t>
      </w:r>
    </w:p>
    <w:p w14:paraId="0DDAA496" w14:textId="76DBBFA0" w:rsidR="00BB41D8" w:rsidRDefault="00BB41D8" w:rsidP="00BB41D8">
      <w:pPr>
        <w:pStyle w:val="Lijstalinea"/>
        <w:numPr>
          <w:ilvl w:val="0"/>
          <w:numId w:val="1"/>
        </w:numPr>
      </w:pPr>
      <w:r>
        <w:t>Op het gebied van vorm en uiterlijk houd Joep van een moderne en industriële stijl.</w:t>
      </w:r>
    </w:p>
    <w:p w14:paraId="67534A98" w14:textId="4530051A" w:rsidR="00BB41D8" w:rsidRDefault="00BB41D8" w:rsidP="00BB41D8">
      <w:pPr>
        <w:pStyle w:val="Lijstalinea"/>
        <w:numPr>
          <w:ilvl w:val="0"/>
          <w:numId w:val="1"/>
        </w:numPr>
      </w:pPr>
      <w:r>
        <w:t xml:space="preserve">Joep houd heel erg van vlees en is daarom ook een echte barbecue </w:t>
      </w:r>
      <w:proofErr w:type="spellStart"/>
      <w:r>
        <w:t>fan.een</w:t>
      </w:r>
      <w:proofErr w:type="spellEnd"/>
      <w:r>
        <w:t xml:space="preserve"> wens van Joep is dat er op verschillende manieren vlees gebakken kan worden. (grill, bakplaat etc.)</w:t>
      </w:r>
    </w:p>
    <w:p w14:paraId="5E40874B" w14:textId="1475B255" w:rsidR="00BB41D8" w:rsidRDefault="00BB41D8" w:rsidP="00BB41D8">
      <w:pPr>
        <w:pStyle w:val="Lijstalinea"/>
        <w:numPr>
          <w:ilvl w:val="0"/>
          <w:numId w:val="1"/>
        </w:numPr>
      </w:pPr>
      <w:r>
        <w:t>Joep vind schoonmaken erg vervelend en wil dus een makkelijk schoonmaakbare barbecue.</w:t>
      </w:r>
    </w:p>
    <w:p w14:paraId="0247267F" w14:textId="4CE38C4E" w:rsidR="00BB41D8" w:rsidRPr="00BB41D8" w:rsidRDefault="00BB41D8" w:rsidP="00BB41D8">
      <w:pPr>
        <w:pStyle w:val="Lijstalinea"/>
        <w:numPr>
          <w:ilvl w:val="0"/>
          <w:numId w:val="1"/>
        </w:numPr>
      </w:pPr>
      <w:r>
        <w:t>Joep wil dat deze barbecue makkelijk op te bergen is en voor weinig vuiligheid en rommel zorgt in het huis.</w:t>
      </w:r>
      <w:r w:rsidR="00EB2BFA">
        <w:t xml:space="preserve"> </w:t>
      </w:r>
    </w:p>
    <w:sectPr w:rsidR="00BB41D8" w:rsidRPr="00BB41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E359CF"/>
    <w:multiLevelType w:val="hybridMultilevel"/>
    <w:tmpl w:val="6C36CC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1D8"/>
    <w:rsid w:val="00947D08"/>
    <w:rsid w:val="00BB41D8"/>
    <w:rsid w:val="00EB2BFA"/>
    <w:rsid w:val="00EF09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FC79"/>
  <w15:chartTrackingRefBased/>
  <w15:docId w15:val="{0B47E0E5-427C-4128-AB09-F02F47B4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B41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B41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B41D8"/>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BB41D8"/>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BB4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134</Words>
  <Characters>739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Reijnen, Joep</dc:creator>
  <cp:keywords/>
  <dc:description/>
  <cp:lastModifiedBy>Reijnen, Joep</cp:lastModifiedBy>
  <cp:revision>3</cp:revision>
  <dcterms:created xsi:type="dcterms:W3CDTF">2020-05-28T13:00:00Z</dcterms:created>
  <dcterms:modified xsi:type="dcterms:W3CDTF">2020-05-28T13:37:00Z</dcterms:modified>
</cp:coreProperties>
</file>