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596C7" w14:textId="49071D69" w:rsidR="00702C12" w:rsidRDefault="00702C12" w:rsidP="00702C12">
      <w:pPr>
        <w:pStyle w:val="Titel"/>
      </w:pPr>
      <w:r>
        <w:t>Productie keuzes onderbouwing</w:t>
      </w:r>
    </w:p>
    <w:p w14:paraId="47C434D8" w14:textId="41323817" w:rsidR="00702C12" w:rsidRDefault="00702C12" w:rsidP="006215FE">
      <w:pPr>
        <w:pStyle w:val="Kop1"/>
      </w:pPr>
      <w:r>
        <w:t>Materialen</w:t>
      </w:r>
    </w:p>
    <w:p w14:paraId="559F5AE8" w14:textId="77777777" w:rsidR="006215FE" w:rsidRDefault="006215FE" w:rsidP="006215FE">
      <w:r>
        <w:t xml:space="preserve">Ik gebruik maar 1 soort materiaal. </w:t>
      </w:r>
      <w:r w:rsidRPr="006215FE">
        <w:t>MDF, ofwel Medium Density Fibreboard, bestaat uit meerdere lagen fijne houtvezels en kunsthars die worden samengeperst tot een homogene plaat.</w:t>
      </w:r>
      <w:r>
        <w:t xml:space="preserve"> De voordelen aan dit materiaal zijn:</w:t>
      </w:r>
    </w:p>
    <w:p w14:paraId="3B885BF0" w14:textId="77777777" w:rsidR="006215FE" w:rsidRDefault="006215FE" w:rsidP="006215FE">
      <w:r>
        <w:t xml:space="preserve"> </w:t>
      </w:r>
      <w:r>
        <w:t>- Homogeen, glad oppervlak</w:t>
      </w:r>
    </w:p>
    <w:p w14:paraId="793BDC80" w14:textId="77777777" w:rsidR="006215FE" w:rsidRDefault="006215FE" w:rsidP="006215FE">
      <w:r>
        <w:t>- Schoon zaagresultaat zonder splinters</w:t>
      </w:r>
    </w:p>
    <w:p w14:paraId="0887244C" w14:textId="77777777" w:rsidR="006215FE" w:rsidRDefault="006215FE" w:rsidP="006215FE">
      <w:r>
        <w:t>- Goede schroefvastheid</w:t>
      </w:r>
    </w:p>
    <w:p w14:paraId="3E9EA611" w14:textId="43882C95" w:rsidR="006215FE" w:rsidRPr="006215FE" w:rsidRDefault="006215FE" w:rsidP="006215FE">
      <w:r>
        <w:t>- Hoge dichtheid en stabiliteit</w:t>
      </w:r>
    </w:p>
    <w:p w14:paraId="304114A2" w14:textId="2AEFC8CA" w:rsidR="00702C12" w:rsidRDefault="00702C12" w:rsidP="00702C12">
      <w:pPr>
        <w:pStyle w:val="Kop1"/>
      </w:pPr>
      <w:r>
        <w:t>Fabricage</w:t>
      </w:r>
    </w:p>
    <w:p w14:paraId="4BF6ACC6" w14:textId="1A06B0E2" w:rsidR="00702C12" w:rsidRDefault="006215FE" w:rsidP="00702C12">
      <w:r>
        <w:t xml:space="preserve">Voor het fabriceren van de MDF platen ga ik ze uitfrezen. Het zijn platen van 6mm dik, dus dit is voor een CNC frees erg gemakkelijk. </w:t>
      </w:r>
      <w:r w:rsidRPr="006215FE">
        <w:t>Frezen is een verspanende bewerking waarbij met gebruik van een roterend gereedschap, de frees, materiaal wordt verwijderd. Frezen is een bewerking die met name wordt gebruikt in de metaal-, hout- en kunststofverwerkende industrie.</w:t>
      </w:r>
    </w:p>
    <w:p w14:paraId="0DBC967C" w14:textId="7FFE1A0A" w:rsidR="006215FE" w:rsidRDefault="006215FE" w:rsidP="00702C12">
      <w:r>
        <w:t>Doordat ik het frees krijg ik een zeer nauwkeurig resultaat. De planken komen er zonder splinters of schade uit.</w:t>
      </w:r>
    </w:p>
    <w:p w14:paraId="5239EB04" w14:textId="229E598F" w:rsidR="006215FE" w:rsidRDefault="006215FE" w:rsidP="006215FE">
      <w:pPr>
        <w:pStyle w:val="Kop1"/>
      </w:pPr>
      <w:r>
        <w:t>Constructie</w:t>
      </w:r>
    </w:p>
    <w:p w14:paraId="2FDE7980" w14:textId="6E5E6D78" w:rsidR="006215FE" w:rsidRPr="006215FE" w:rsidRDefault="006215FE" w:rsidP="006215FE">
      <w:r>
        <w:t>De constructie van THE BOX is erg simpel. Schroeven en houtlijm tussen de planken. Dit is voor MDF platen in deze opstelling stevig genoeg. Ze ondersteunen elkaar genoeg en laten zo ook genoeg ruimte vrij. Het is wel belangrijk dat je de gaten waarin je schroeft goed opboort, anders is de kans groot dat de planken gaan splijten.</w:t>
      </w:r>
    </w:p>
    <w:sectPr w:rsidR="006215FE" w:rsidRPr="006215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C12"/>
    <w:rsid w:val="00033B00"/>
    <w:rsid w:val="006215FE"/>
    <w:rsid w:val="00702C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37ACA"/>
  <w15:chartTrackingRefBased/>
  <w15:docId w15:val="{F8CC7387-741D-41BD-B53E-FC4179FA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02C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02C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02C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02C12"/>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702C12"/>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702C1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186</Words>
  <Characters>1026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Reijnen, Joep</dc:creator>
  <cp:keywords/>
  <dc:description/>
  <cp:lastModifiedBy>Reijnen, Joep</cp:lastModifiedBy>
  <cp:revision>1</cp:revision>
  <dcterms:created xsi:type="dcterms:W3CDTF">2021-01-19T12:12:00Z</dcterms:created>
  <dcterms:modified xsi:type="dcterms:W3CDTF">2021-01-19T12:41:00Z</dcterms:modified>
</cp:coreProperties>
</file>