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7695" w:rsidRDefault="00DE7695" w:rsidP="00DE7695">
      <w:pPr>
        <w:pStyle w:val="Titel"/>
      </w:pPr>
      <w:r>
        <w:t>Presentatie feedback</w:t>
      </w:r>
    </w:p>
    <w:p w:rsidR="00DE7695" w:rsidRDefault="00DE7695" w:rsidP="00DE7695">
      <w:r>
        <w:t>Ik heb mijn presentatie gedaan over de helikopter verpakking en heb hier op feedback gekregen van mijn klasgenoten.</w:t>
      </w:r>
      <w:r>
        <w:br/>
        <w:t>ik krijg van veel klasgenoten te horen dat mijn tempo goed was en dat ik duidelijke gebaren gebruikte. Ik krijg ook te horen dat ik een uniek en mooi prototype heb gebouwd, alleen dat de lijm bij het plexiglas beter afgewerkt kon worden. Mijn prototype was goed gericht op mijn doelgroep en had een goed thema. Mijn PowerPoint zelf was duidelijk met veel informatie en duidelijke plaatjes.</w:t>
      </w:r>
    </w:p>
    <w:p w:rsidR="00DE7695" w:rsidRPr="00DE7695" w:rsidRDefault="00DE7695" w:rsidP="00DE7695">
      <w:r>
        <w:t>Conclusie: Bij het volgende project ga ik zorgen dat ik de presentatie even goed doe, een betere manier vind om plexiglas te lijmen (als dit nodig is) en probeer mijn prototype weer even uniek te maken als deze.</w:t>
      </w:r>
      <w:bookmarkStart w:id="0" w:name="_GoBack"/>
      <w:bookmarkEnd w:id="0"/>
    </w:p>
    <w:sectPr w:rsidR="00DE7695" w:rsidRPr="00DE7695">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6760" w:rsidRDefault="00906760" w:rsidP="00DE7695">
      <w:pPr>
        <w:spacing w:after="0" w:line="240" w:lineRule="auto"/>
      </w:pPr>
      <w:r>
        <w:separator/>
      </w:r>
    </w:p>
  </w:endnote>
  <w:endnote w:type="continuationSeparator" w:id="0">
    <w:p w:rsidR="00906760" w:rsidRDefault="00906760" w:rsidP="00DE76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7695" w:rsidRDefault="00DE7695">
    <w:pPr>
      <w:pStyle w:val="Voettekst"/>
    </w:pPr>
    <w:r>
      <w:t>Joep Reijnen | MTD2A4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6760" w:rsidRDefault="00906760" w:rsidP="00DE7695">
      <w:pPr>
        <w:spacing w:after="0" w:line="240" w:lineRule="auto"/>
      </w:pPr>
      <w:r>
        <w:separator/>
      </w:r>
    </w:p>
  </w:footnote>
  <w:footnote w:type="continuationSeparator" w:id="0">
    <w:p w:rsidR="00906760" w:rsidRDefault="00906760" w:rsidP="00DE769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695"/>
    <w:rsid w:val="008D3AE0"/>
    <w:rsid w:val="00906760"/>
    <w:rsid w:val="00DE769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A0A6C"/>
  <w15:chartTrackingRefBased/>
  <w15:docId w15:val="{005CF5AA-0EE4-4C0B-BD12-16A7DAE98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DE769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DE7695"/>
    <w:rPr>
      <w:rFonts w:asciiTheme="majorHAnsi" w:eastAsiaTheme="majorEastAsia" w:hAnsiTheme="majorHAnsi" w:cstheme="majorBidi"/>
      <w:spacing w:val="-10"/>
      <w:kern w:val="28"/>
      <w:sz w:val="56"/>
      <w:szCs w:val="56"/>
    </w:rPr>
  </w:style>
  <w:style w:type="paragraph" w:styleId="Koptekst">
    <w:name w:val="header"/>
    <w:basedOn w:val="Standaard"/>
    <w:link w:val="KoptekstChar"/>
    <w:uiPriority w:val="99"/>
    <w:unhideWhenUsed/>
    <w:rsid w:val="00DE769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E7695"/>
  </w:style>
  <w:style w:type="paragraph" w:styleId="Voettekst">
    <w:name w:val="footer"/>
    <w:basedOn w:val="Standaard"/>
    <w:link w:val="VoettekstChar"/>
    <w:uiPriority w:val="99"/>
    <w:unhideWhenUsed/>
    <w:rsid w:val="00DE769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E76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113</Words>
  <Characters>626</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Reijnen, Joep</dc:creator>
  <cp:keywords/>
  <dc:description/>
  <cp:lastModifiedBy>Reijnen, Joep</cp:lastModifiedBy>
  <cp:revision>1</cp:revision>
  <dcterms:created xsi:type="dcterms:W3CDTF">2018-11-08T14:06:00Z</dcterms:created>
  <dcterms:modified xsi:type="dcterms:W3CDTF">2018-11-08T14:16:00Z</dcterms:modified>
</cp:coreProperties>
</file>