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55" w:rsidRDefault="001D15B8" w:rsidP="001D15B8">
      <w:pPr>
        <w:pStyle w:val="Titel"/>
      </w:pPr>
      <w:r>
        <w:t>Landelijk moodboard</w:t>
      </w:r>
    </w:p>
    <w:p w:rsidR="001D15B8" w:rsidRPr="001D15B8" w:rsidRDefault="00486CDD" w:rsidP="001D15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1463577</wp:posOffset>
                </wp:positionH>
                <wp:positionV relativeFrom="paragraph">
                  <wp:posOffset>2717360</wp:posOffset>
                </wp:positionV>
                <wp:extent cx="3319976" cy="309490"/>
                <wp:effectExtent l="0" t="0" r="33020" b="3365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9976" cy="309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8B8C6" id="Rechte verbindingslijn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213.95pt" to="376.6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XZwAEAAMIDAAAOAAAAZHJzL2Uyb0RvYy54bWysU01v2zAMvQ/ofxB0X2w3Q7cYcXposV2G&#10;LejWH6DIVKxNX6C02Pn3o5TEHdphGIZdaFF6j+Qj6fXtZA07AEbtXcebRc0ZOOl77fYdf/z6/vU7&#10;zmISrhfGO+j4ESK/3Vy9Wo+hhWs/eNMDMgriYjuGjg8phbaqohzAirjwARw9Ko9WJHJxX/UoRopu&#10;TXVd1zfV6LEP6CXESLf3p0e+KfGVApk+KxUhMdNxqi0Vi8Xusq02a9HuUYRBy3MZ4h+qsEI7SjqH&#10;uhdJsB+oX4SyWqKPXqWF9LbySmkJRQOpaepnar4MIkDRQs2JYW5T/H9h5afDFpnuaXZLzpywNKMH&#10;kEOCPNWddnmS0ehvjhGAujWG2BLpzm3x7MWwxSx9Umjzl0SxqXT4OHcYpsQkXS6XzWr19oYzSW/L&#10;evVmVUZQPbEDxvQBvGX50HGjXe6AaMXhY0yUkaAXCDm5mlP+ckpHAxls3AMoUkUZm8Iu+wR3BtlB&#10;0Cb035ushWIVZKYobcxMqv9MOmMzDcqO/S1xRpeM3qWZaLXz+LusabqUqk74i+qT1ix75/tjmUZp&#10;By1KUXZe6ryJv/qF/vTrbX4CAAD//wMAUEsDBBQABgAIAAAAIQA5iuk64AAAAAsBAAAPAAAAZHJz&#10;L2Rvd25yZXYueG1sTI/BTsMwDIbvSLxDZCRuLKVlLZSm0zQJIS6IdXDPGi8tJE7VpF15e8IJjrY/&#10;/f7+arNYw2Ycfe9IwO0qAYbUOtWTFvB+eLq5B+aDJCWNIxTwjR429eVFJUvlzrTHuQmaxRDypRTQ&#10;hTCUnPu2Qyv9yg1I8XZyo5UhjqPmapTnGG4NT5Mk51b2FD90csBdh+1XM1kB5mWcP/ROb/30vM+b&#10;z7dT+nqYhbi+WraPwAIu4Q+GX/2oDnV0OrqJlGdGQJol64gKuEuLB2CRKNZZBuwYN0WeA68r/r9D&#10;/QMAAP//AwBQSwECLQAUAAYACAAAACEAtoM4kv4AAADhAQAAEwAAAAAAAAAAAAAAAAAAAAAAW0Nv&#10;bnRlbnRfVHlwZXNdLnhtbFBLAQItABQABgAIAAAAIQA4/SH/1gAAAJQBAAALAAAAAAAAAAAAAAAA&#10;AC8BAABfcmVscy8ucmVsc1BLAQItABQABgAIAAAAIQC32sXZwAEAAMIDAAAOAAAAAAAAAAAAAAAA&#10;AC4CAABkcnMvZTJvRG9jLnhtbFBLAQItABQABgAIAAAAIQA5iuk64AAAAAs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1336968</wp:posOffset>
                </wp:positionH>
                <wp:positionV relativeFrom="paragraph">
                  <wp:posOffset>3378542</wp:posOffset>
                </wp:positionV>
                <wp:extent cx="3137095" cy="913228"/>
                <wp:effectExtent l="0" t="0" r="25400" b="2032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7095" cy="913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E22BB" id="Rechte verbindingslijn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266.05pt" to="352.25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RfxgEAAMwDAAAOAAAAZHJzL2Uyb0RvYy54bWysU8lu2zAQvRfoPxC815LsLolgOYcE7aVo&#10;jWx3mhpabLmBZCz57zukZLXIAgRBLwSXeW/mvRmuLwatyAF8kNY0tFqUlIDhtpVm39C7268fzigJ&#10;kZmWKWugoUcI9GLz/t26dzUsbWdVC54giQl17xraxejqogi8A83Cwjow+Cis1yzi0e+L1rMe2bUq&#10;lmX5ueitb523HELA26vxkW4yvxDA408hAkSiGoq1xbz6vO7SWmzWrN575jrJpzLYG6rQTBpMOlNd&#10;scjIg5dPqLTk3gYr4oJbXVghJIesAdVU5SM1Nx1zkLWgOcHNNoX/R8t/HLaeyBZ795ESwzT26Bp4&#10;FyF1dSdN6mRQ8pchGIBu9S7UCLo0Wz+dgtv6JH0QXhOhpLtHsmwGyiND9vo4ew1DJBwvV9XqS3n+&#10;iRKOb+fVark8S/TFyJP4nA/xG1hN0qahSprkBavZ4XuIY+gpBHGprrGSvItHBSlYmWsQqA8zjjXl&#10;yYJL5cmB4Uy0v6spbY5MECGVmkFlTvkiaIpNMMjT9lrgHJ0zWhNnoJbG+ueyxuFUqhjjT6pHrUn2&#10;zrbH3JdsB45MNnQa7zST/54z/O8n3PwBAAD//wMAUEsDBBQABgAIAAAAIQCLawca3QAAAAsBAAAP&#10;AAAAZHJzL2Rvd25yZXYueG1sTI/BTsMwDIbvSLxDZCRuLGkhLZSm05iEOLNx2S1tTVvROKXJtvL2&#10;mBM72v70+/vL9eJGccI5DJ4MJCsFAqnx7UCdgY/9690jiBAttXb0hAZ+MMC6ur4qbdH6M73jaRc7&#10;wSEUCmugj3EqpAxNj86GlZ+Q+PbpZ2cjj3Mn29meOdyNMlUqk84OxB96O+G2x+Zrd3QG9m9OLXUc&#10;tkjfudocXnRGB23M7c2yeQYRcYn/MPzpszpU7FT7I7VBjAbSRGlGDej7NAHBRK4eeFMbyHL9BLIq&#10;5WWH6hcAAP//AwBQSwECLQAUAAYACAAAACEAtoM4kv4AAADhAQAAEwAAAAAAAAAAAAAAAAAAAAAA&#10;W0NvbnRlbnRfVHlwZXNdLnhtbFBLAQItABQABgAIAAAAIQA4/SH/1gAAAJQBAAALAAAAAAAAAAAA&#10;AAAAAC8BAABfcmVscy8ucmVsc1BLAQItABQABgAIAAAAIQDpVoRfxgEAAMwDAAAOAAAAAAAAAAAA&#10;AAAAAC4CAABkcnMvZTJvRG9jLnhtbFBLAQItABQABgAIAAAAIQCLawca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5951171</wp:posOffset>
                </wp:positionH>
                <wp:positionV relativeFrom="paragraph">
                  <wp:posOffset>3702099</wp:posOffset>
                </wp:positionV>
                <wp:extent cx="661182" cy="450166"/>
                <wp:effectExtent l="0" t="0" r="24765" b="2667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82" cy="4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7972C" id="Rechte verbindingslijn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6pt,291.5pt" to="520.65pt,3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R6vAEAAMEDAAAOAAAAZHJzL2Uyb0RvYy54bWysU8tu2zAQvBfoPxC815KMRg0EyzkkaC9B&#10;a6TNB9DU0mLCF0jWkv++S0pWgrYIgiAXio+Z3Z3Z1eZq1IocwQdpTUurVUkJGG47aQ4tvf/19dMl&#10;JSEy0zFlDbT0BIFebT9+2AyugbXtrerAEwxiQjO4lvYxuqYoAu9Bs7CyDgw+Cus1i3j0h6LzbMDo&#10;WhXrsqyLwfrOecshBLy9mR7pNscXAnj8IUSASFRLsbaYV5/XfVqL7YY1B89cL/lcBntDFZpJg0mX&#10;UDcsMvLby39Cacm9DVbEFbe6sEJIDlkDqqnKv9T87JmDrAXNCW6xKbxfWP79uPNEdti7L5QYprFH&#10;d8D7CKmre2lSJ4OSD4YgAN0aXGiQdG12fj4Ft/NJ+ii8Tl8URcbs8GlxGMZIOF7WdVVdrinh+PT5&#10;oqzqOsUsnsjOh/gNrCZp01IlTTKANex4G+IEPUOQl4qZ0uddPClIYGXuQKAoTFhldh4nuFaeHBkO&#10;QvdYzWkzMlGEVGohlS+TZmyiQR6x1xIXdM5oTVyIWhrr/5c1judSxYQ/q560Jtl7251yM7IdOCfZ&#10;0Hmm0yA+P2f605+3/QMAAP//AwBQSwMEFAAGAAgAAAAhAEBA56LiAAAADAEAAA8AAABkcnMvZG93&#10;bnJldi54bWxMj8tOwzAQRfdI/IM1SOyo04SGNs2kqiohxAa1Kezd2HVS/IhsJw1/j7uC5WiO7j23&#10;3ExakVE431mDMJ8lQIRpLO+MRPg8vj4tgfjADGfKGoHwIzxsqvu7khXcXs1BjHWQJIYYXzCENoS+&#10;oNQ3rdDMz2wvTPydrdMsxNNJyh27xnCtaJokOdWsM7GhZb3YtaL5rgeNoN7d+CV3cuuHt0NeX/bn&#10;9OM4Ij4+TNs1kCCm8AfDTT+qQxWdTnYw3BOFsMpe0ogiLJZZHHUjkud5BuSEkC+yFdCqpP9HVL8A&#10;AAD//wMAUEsBAi0AFAAGAAgAAAAhALaDOJL+AAAA4QEAABMAAAAAAAAAAAAAAAAAAAAAAFtDb250&#10;ZW50X1R5cGVzXS54bWxQSwECLQAUAAYACAAAACEAOP0h/9YAAACUAQAACwAAAAAAAAAAAAAAAAAv&#10;AQAAX3JlbHMvLnJlbHNQSwECLQAUAAYACAAAACEAIpTkerwBAADBAwAADgAAAAAAAAAAAAAAAAAu&#10;AgAAZHJzL2Uyb0RvYy54bWxQSwECLQAUAAYACAAAACEAQEDnouIAAAAMAQAADwAAAAAAAAAAAAAA&#10;AAAW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3939491</wp:posOffset>
                </wp:positionH>
                <wp:positionV relativeFrom="paragraph">
                  <wp:posOffset>1535674</wp:posOffset>
                </wp:positionV>
                <wp:extent cx="2629682" cy="942487"/>
                <wp:effectExtent l="0" t="0" r="18415" b="2921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9682" cy="9424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58926" id="Rechte verbindingslijn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20.9pt" to="517.2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TUyQEAAMwDAAAOAAAAZHJzL2Uyb0RvYy54bWysU8tu2zAQvBfoPxC815KFxLUFyzkkaHII&#10;UiNpP4CmlhZbvkAylvz3XVKyWvR1KHoh+NiZ3Zldbm8GrcgJfJDWNHS5KCkBw20rzbGhnz99eLem&#10;JERmWqasgYaeIdCb3ds3297VUNnOqhY8QRIT6t41tIvR1UUReAeahYV1YPBRWK9ZxKM/Fq1nPbJr&#10;VVRluSp661vnLYcQ8PZufKS7zC8E8PhRiACRqIZibTGvPq+HtBa7LauPnrlO8qkM9g9VaCYNJp2p&#10;7lhk5NXLX6i05N4GK+KCW11YISSHrAHVLMuf1Lx0zEHWguYEN9sU/h8tfzrtPZEt9u6aEsM09ugZ&#10;eBchdfUgTepkUPKLIRiAbvUu1Ai6NXs/nYLb+yR9EF4ToaR7QLJsBsojQ/b6PHsNQyQcL6tVtVmt&#10;K0o4vm2uqqv1+0RfjDyJz/kQ78FqkjYNVdIkL1jNTo8hjqGXEMSlusZK8i6eFaRgZZ5BoL6UMaPz&#10;ZMGt8uTEcCbar8spbY5MECGVmkHl30FTbIJBnrYZODrwx2xzdM5oTZyBWhrrf5c1DpdSxRh/UT1q&#10;TbIPtj3nvmQ7cGSyodN4p5n88Zzh3z/h7hsAAAD//wMAUEsDBBQABgAIAAAAIQAfn7Ga3wAAAAwB&#10;AAAPAAAAZHJzL2Rvd25yZXYueG1sTI9BTsMwEEX3SNzBGiR21G4SSgmZVFAJddNNCwdwYzeOiMeR&#10;7bbm9rirshzN0//vN6tkR3bWPgyOEOYzAUxT59RAPcL31+fTEliIkpQcHWmEXx1g1d7fNbJW7kI7&#10;fd7HnuUQCrVEMDFONeehM9rKMHOTpvw7Om9lzKfvufLyksPtyAshFtzKgXKDkZNeG9397E8Wwa43&#10;L1u3W6a0DV6Fj2MZjSXEx4f0/gYs6hRvMFz1szq02engTqQCGxEWhagyilBU87zhSoiyegZ2QChf&#10;RQG8bfj/Ee0fAAAA//8DAFBLAQItABQABgAIAAAAIQC2gziS/gAAAOEBAAATAAAAAAAAAAAAAAAA&#10;AAAAAABbQ29udGVudF9UeXBlc10ueG1sUEsBAi0AFAAGAAgAAAAhADj9If/WAAAAlAEAAAsAAAAA&#10;AAAAAAAAAAAALwEAAF9yZWxzLy5yZWxzUEsBAi0AFAAGAAgAAAAhAJBpZNTJAQAAzAMAAA4AAAAA&#10;AAAAAAAAAAAALgIAAGRycy9lMm9Eb2MueG1sUEsBAi0AFAAGAAgAAAAhAB+fsZrfAAAADAEAAA8A&#10;AAAAAAAAAAAAAAAAI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5486937</wp:posOffset>
                </wp:positionH>
                <wp:positionV relativeFrom="paragraph">
                  <wp:posOffset>2070247</wp:posOffset>
                </wp:positionV>
                <wp:extent cx="1111348" cy="815926"/>
                <wp:effectExtent l="0" t="0" r="31750" b="2286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1348" cy="815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863E8" id="Rechte verbindingslijn 1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05pt,163pt" to="519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44yQEAANYDAAAOAAAAZHJzL2Uyb0RvYy54bWysU02P0zAQvSPxHyzfaZICqyVquoddAQcE&#10;1QJ7d51xY/CXbNOk/57xpA0I0AohcrA8nnlv5s1MNjeTNewIMWnvOt6sas7ASd9rd+j450+vn11z&#10;lrJwvTDeQcdPkPjN9umTzRhaWPvBmx4iQxKX2jF0fMg5tFWV5ABWpJUP4NCpfLQioxkPVR/FiOzW&#10;VOu6vqpGH/sQvYSU8PVudvIt8SsFMn9QKkFmpuNYW6Yz0rkvZ7XdiPYQRRi0PJch/qEKK7TDpAvV&#10;nciCfYv6NyqrZfTJq7yS3lZeKS2BNKCapv5FzcdBBCAt2JwUljal/0cr3x93kekeZ3fFmRMWZ3QP&#10;cshQprrXrkwyGf3FMQzAbo0htQi6dbt4tlLYxSJ9UtEyZXR4i2Scbg/lVnwolE3U9dPSdZgyk/jY&#10;4Pf8Be6JRN918/LVmhJVM2NBh5jyG/CWlUvHjXalK6IVx3cpYxUYeglBo1Q410S3fDJQgo27B4VK&#10;S0ZC047BrYnsKHA7+q9N0YdcFFkgShuzgOrHQefYAgPau78FLtGU0bu8AK12Pv4pa54upao5/qJ6&#10;1lpk731/oglRO3B5SNl50ct2/mwT/MfvuP0OAAD//wMAUEsDBBQABgAIAAAAIQCjVlET4gAAAAwB&#10;AAAPAAAAZHJzL2Rvd25yZXYueG1sTI/BTsMwDIbvSLxDZCRuLNnWVVupOwESBxAc2HbY0W2ztqJx&#10;SpN23duTneBo+9Pv70+3k2nFqHvXWEaYzxQIzYUtG64QDvvXhzUI54lLai1rhIt2sM1ub1JKSnvm&#10;Lz3ufCVCCLuEEGrvu0RKV9TakJvZTnO4nWxvyIexr2TZ0zmEm1YulIqloYbDh5o6/VLr4ns3GIRN&#10;/jx1Ur0f1cfluH87jPR5Gn4Q7++mp0cQXk/+D4arflCHLDjlduDSiRZhHUfzgCIsF3EodSXUchNW&#10;OUK0ilYgs1T+L5H9AgAA//8DAFBLAQItABQABgAIAAAAIQC2gziS/gAAAOEBAAATAAAAAAAAAAAA&#10;AAAAAAAAAABbQ29udGVudF9UeXBlc10ueG1sUEsBAi0AFAAGAAgAAAAhADj9If/WAAAAlAEAAAsA&#10;AAAAAAAAAAAAAAAALwEAAF9yZWxzLy5yZWxzUEsBAi0AFAAGAAgAAAAhAJKhnjjJAQAA1gMAAA4A&#10;AAAAAAAAAAAAAAAALgIAAGRycy9lMm9Eb2MueG1sUEsBAi0AFAAGAAgAAAAhAKNWURPiAAAADAEA&#10;AA8AAAAAAAAAAAAAAAAAI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1561952</wp:posOffset>
                </wp:positionH>
                <wp:positionV relativeFrom="paragraph">
                  <wp:posOffset>1465336</wp:posOffset>
                </wp:positionV>
                <wp:extent cx="1786695" cy="1012874"/>
                <wp:effectExtent l="0" t="0" r="23495" b="3492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695" cy="1012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C69BD" id="Rechte verbindingslijn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15.4pt" to="263.7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3PvgEAAMMDAAAOAAAAZHJzL2Uyb0RvYy54bWysU8tu2zAQvBfoPxC815KM1HEFyzkkaC9B&#10;aqTtB9DU0mLKF0jWkv++S0pWijQIgiAXio+Z3Z3Z1eZq0IocwQdpTUOrRUkJGG5baQ4N/fXz66c1&#10;JSEy0zJlDTT0BIFebT9+2PSuhqXtrGrBEwxiQt27hnYxurooAu9As7CwDgw+Cus1i3j0h6L1rMfo&#10;WhXLslwVvfWt85ZDCHh7Mz7SbY4vBPD4XYgAkaiGYm0xrz6v+7QW2w2rD565TvKpDPaGKjSTBpPO&#10;oW5YZOSPl/+F0pJ7G6yIC251YYWQHLIGVFOVT9T86JiDrAXNCW62KbxfWH533HkiW+zdkhLDNPbo&#10;HngXIXV1L03qZFDywRAEoFu9CzWSrs3OT6fgdj5JH4TX6YuiyJAdPs0OwxAJx8vqcr1afflMCce3&#10;qqyW68uLFLV4pDsf4jewmqRNQ5U0yQJWs+NtiCP0DEFeKmcsIO/iSUECK3MPAmWllJmdBwqulSdH&#10;hqPQ/q6mtBmZKEIqNZPKl0kTNtEgD9lriTM6Z7QmzkQtjfXPZY3DuVQx4s+qR61J9t62p9yObAdO&#10;SjZ0muo0iv+eM/3x39v+BQAA//8DAFBLAwQUAAYACAAAACEAoYloB+EAAAALAQAADwAAAGRycy9k&#10;b3ducmV2LnhtbEyPy07DMBBF90j8gzVI7KhNUkIb4lRVJYTYoDaFvRu7TsCPyHbS8PcMK9jNaK7u&#10;nFNtZmvIpELsveNwv2BAlGu97J3m8H58vlsBiUk4KYx3isO3irCpr68qUUp/cQc1NUkTLHGxFBy6&#10;lIaS0th2yoq48INyeDv7YEXCNWgqg7hguTU0Y6ygVvQOP3RiULtOtV/NaDmY1zB96J3exvHlUDSf&#10;+3P2dpw4v72Zt09AkprTXxh+8REdamQ6+dHJSAyHbFmgS8IhZ+iAiYfscQnkxCFfsxxoXdH/DvUP&#10;AAAA//8DAFBLAQItABQABgAIAAAAIQC2gziS/gAAAOEBAAATAAAAAAAAAAAAAAAAAAAAAABbQ29u&#10;dGVudF9UeXBlc10ueG1sUEsBAi0AFAAGAAgAAAAhADj9If/WAAAAlAEAAAsAAAAAAAAAAAAAAAAA&#10;LwEAAF9yZWxzLy5yZWxzUEsBAi0AFAAGAAgAAAAhAMk77c++AQAAwwMAAA4AAAAAAAAAAAAAAAAA&#10;LgIAAGRycy9lMm9Eb2MueG1sUEsBAi0AFAAGAAgAAAAhAKGJaAfhAAAACwEAAA8AAAAAAAAAAAAA&#10;AAAAG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3645535</wp:posOffset>
            </wp:positionV>
            <wp:extent cx="999490" cy="1123315"/>
            <wp:effectExtent l="0" t="4763" r="5398" b="5397"/>
            <wp:wrapTight wrapText="bothSides">
              <wp:wrapPolygon edited="0">
                <wp:start x="-103" y="21508"/>
                <wp:lineTo x="21305" y="21508"/>
                <wp:lineTo x="21305" y="263"/>
                <wp:lineTo x="-103" y="263"/>
                <wp:lineTo x="-103" y="21508"/>
              </wp:wrapPolygon>
            </wp:wrapTight>
            <wp:docPr id="11" name="Afbeelding 11" descr="Afbeeldingsresultaat voor gr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grij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94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6612255</wp:posOffset>
            </wp:positionH>
            <wp:positionV relativeFrom="paragraph">
              <wp:posOffset>3757930</wp:posOffset>
            </wp:positionV>
            <wp:extent cx="1197610" cy="956310"/>
            <wp:effectExtent l="0" t="0" r="2540" b="0"/>
            <wp:wrapTight wrapText="bothSides">
              <wp:wrapPolygon edited="0">
                <wp:start x="0" y="0"/>
                <wp:lineTo x="0" y="21084"/>
                <wp:lineTo x="21302" y="21084"/>
                <wp:lineTo x="21302" y="0"/>
                <wp:lineTo x="0" y="0"/>
              </wp:wrapPolygon>
            </wp:wrapTight>
            <wp:docPr id="10" name="Afbeelding 10" descr="Afbeeldingsresultaat voor gr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grij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916305</wp:posOffset>
            </wp:positionV>
            <wp:extent cx="1294130" cy="1294130"/>
            <wp:effectExtent l="0" t="0" r="1270" b="127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7" name="Afbeelding 7" descr="C:\Users\Gebruiker\AppData\Local\Microsoft\Windows\INetCache\Content.MSO\AEDCAC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bruiker\AppData\Local\Microsoft\Windows\INetCache\Content.MSO\AEDCAC2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2305587</wp:posOffset>
            </wp:positionV>
            <wp:extent cx="118935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104" y="21217"/>
                <wp:lineTo x="21104" y="0"/>
                <wp:lineTo x="0" y="0"/>
              </wp:wrapPolygon>
            </wp:wrapTight>
            <wp:docPr id="9" name="Afbeelding 9" descr="Afbeeldingsresultaat voor br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bru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6583534</wp:posOffset>
            </wp:positionH>
            <wp:positionV relativeFrom="paragraph">
              <wp:posOffset>2351015</wp:posOffset>
            </wp:positionV>
            <wp:extent cx="1139190" cy="1139190"/>
            <wp:effectExtent l="0" t="0" r="3810" b="381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8" name="Afbeelding 8" descr="Afbeeldingsresultaat voor br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bru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B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-98474</wp:posOffset>
            </wp:positionH>
            <wp:positionV relativeFrom="paragraph">
              <wp:posOffset>3448685</wp:posOffset>
            </wp:positionV>
            <wp:extent cx="1726565" cy="1186815"/>
            <wp:effectExtent l="0" t="0" r="6985" b="0"/>
            <wp:wrapTight wrapText="bothSides">
              <wp:wrapPolygon edited="0">
                <wp:start x="0" y="0"/>
                <wp:lineTo x="0" y="21149"/>
                <wp:lineTo x="21449" y="21149"/>
                <wp:lineTo x="21449" y="0"/>
                <wp:lineTo x="0" y="0"/>
              </wp:wrapPolygon>
            </wp:wrapTight>
            <wp:docPr id="4" name="Afbeelding 4" descr="Afbeeldingsresultaat voor bloempo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bloempot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5" r="33602"/>
                    <a:stretch/>
                  </pic:blipFill>
                  <pic:spPr bwMode="auto">
                    <a:xfrm flipH="1">
                      <a:off x="0" y="0"/>
                      <a:ext cx="17265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B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6569710</wp:posOffset>
            </wp:positionH>
            <wp:positionV relativeFrom="paragraph">
              <wp:posOffset>916305</wp:posOffset>
            </wp:positionV>
            <wp:extent cx="1265555" cy="126555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6" name="Afbeelding 6" descr="C:\Users\Gebruiker\AppData\Local\Microsoft\Windows\INetCache\Content.MSO\B1E793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bruiker\AppData\Local\Microsoft\Windows\INetCache\Content.MSO\B1E793F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B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8524924</wp:posOffset>
                </wp:positionH>
                <wp:positionV relativeFrom="paragraph">
                  <wp:posOffset>396191</wp:posOffset>
                </wp:positionV>
                <wp:extent cx="1012825" cy="421640"/>
                <wp:effectExtent l="0" t="0" r="15875" b="1651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B8" w:rsidRPr="001D15B8" w:rsidRDefault="001D15B8">
                            <w:pPr>
                              <w:rPr>
                                <w:sz w:val="40"/>
                              </w:rPr>
                            </w:pPr>
                            <w:r w:rsidRPr="001D15B8">
                              <w:rPr>
                                <w:sz w:val="40"/>
                              </w:rPr>
                              <w:t>kleuren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71.25pt;margin-top:31.2pt;width:79.75pt;height:3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dkIgIAAEQEAAAOAAAAZHJzL2Uyb0RvYy54bWysU8tu2zAQvBfoPxC813rAThPBcpA6dVEg&#10;fQBJP2BFURZhiquStCX367ukHNdIix6K6kBwxeVwdmZ3eTt2mh2kdQpNybNZypk0AmtltiX/9rR5&#10;c82Z82Bq0GhkyY/S8dvV61fLoS9kji3qWlpGIMYVQ1/y1vu+SBInWtmBm2EvDR02aDvwFNptUlsY&#10;CL3TSZ6mV8mAtu4tCukc/b2fDvkq4jeNFP5L0zjpmS45cfNxtXGtwpqsllBsLfStEica8A8sOlCG&#10;Hj1D3YMHtrfqN6hOCYsOGz8T2CXYNErIWANVk6UvqnlsoZexFhLH9WeZ3P+DFZ8PXy1TdckXnBno&#10;yKInuXP+ADuWB3WG3hWU9NhTmh/f4Ugux0pd/4Bi55jBdQtmK++sxaGVUBO7LNxMLq5OOC6AVMMn&#10;rOkZ2HuMQGNjuyAdicEInVw6np2Ro2ciPJlm+XVOFAWdzfPsah6tS6B4vt1b5z9I7FjYlNyS8xEd&#10;Dg/OBzZQPKeExxxqVW+U1jGw22qtLTsAdckmfrGAF2nasKHkNwvi8XeINH5/guiUp3bXqiv59TkJ&#10;iiDbe1PHZvSg9LQnytqcdAzSTSL6sRpPvlRYH0lRi1Nb0xjSpkX7g7OBWrrk7vserORMfzTkyk02&#10;J9mYj8F88TanwF6eVJcnYARBldxzNm3XPs5NKN3gHbnXqChssHlicuJKrRr1Po1VmIXLOGb9Gv7V&#10;TwAAAP//AwBQSwMEFAAGAAgAAAAhAKXfenHgAAAADAEAAA8AAABkcnMvZG93bnJldi54bWxMj8tO&#10;wzAQRfdI/IM1SGwQdXDTEEKcCiGBYAcFwdaN3STCHgfbTcPfM13Bbq7m6D7q9ewsm0yIg0cJV4sM&#10;mMHW6wE7Ce9vD5clsJgUamU9Ggk/JsK6OT2pVaX9AV/NtEkdIxOMlZLQpzRWnMe2N07FhR8N0m/n&#10;g1OJZOi4DupA5s5ykWUFd2pASujVaO57035t9k5CmT9Nn/F5+fLRFjt7ky6up8fvIOX52Xx3CyyZ&#10;Of3BcKxP1aGhTlu/Rx2ZJb3MxYpYCYXIgR2JVSZo3pYuUZbAm5r/H9H8AgAA//8DAFBLAQItABQA&#10;BgAIAAAAIQC2gziS/gAAAOEBAAATAAAAAAAAAAAAAAAAAAAAAABbQ29udGVudF9UeXBlc10ueG1s&#10;UEsBAi0AFAAGAAgAAAAhADj9If/WAAAAlAEAAAsAAAAAAAAAAAAAAAAALwEAAF9yZWxzLy5yZWxz&#10;UEsBAi0AFAAGAAgAAAAhALZgx2QiAgAARAQAAA4AAAAAAAAAAAAAAAAALgIAAGRycy9lMm9Eb2Mu&#10;eG1sUEsBAi0AFAAGAAgAAAAhAKXfenHgAAAADAEAAA8AAAAAAAAAAAAAAAAAfAQAAGRycy9kb3du&#10;cmV2LnhtbFBLBQYAAAAABAAEAPMAAACJBQAAAAA=&#10;">
                <v:textbox>
                  <w:txbxContent>
                    <w:p w:rsidR="001D15B8" w:rsidRPr="001D15B8" w:rsidRDefault="001D15B8">
                      <w:pPr>
                        <w:rPr>
                          <w:sz w:val="40"/>
                        </w:rPr>
                      </w:pPr>
                      <w:r w:rsidRPr="001D15B8">
                        <w:rPr>
                          <w:sz w:val="40"/>
                        </w:rPr>
                        <w:t>kleuren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15B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916208</wp:posOffset>
            </wp:positionV>
            <wp:extent cx="3756025" cy="3058160"/>
            <wp:effectExtent l="0" t="0" r="0" b="8890"/>
            <wp:wrapTight wrapText="bothSides">
              <wp:wrapPolygon edited="0">
                <wp:start x="0" y="0"/>
                <wp:lineTo x="0" y="21528"/>
                <wp:lineTo x="21472" y="21528"/>
                <wp:lineTo x="21472" y="0"/>
                <wp:lineTo x="0" y="0"/>
              </wp:wrapPolygon>
            </wp:wrapTight>
            <wp:docPr id="1" name="Afbeelding 1" descr="Afbeeldingsresultaat voor lande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ndelij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B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2196465</wp:posOffset>
            </wp:positionV>
            <wp:extent cx="1561465" cy="1040765"/>
            <wp:effectExtent l="0" t="0" r="635" b="6985"/>
            <wp:wrapTight wrapText="bothSides">
              <wp:wrapPolygon edited="0">
                <wp:start x="0" y="0"/>
                <wp:lineTo x="0" y="21350"/>
                <wp:lineTo x="21345" y="21350"/>
                <wp:lineTo x="21345" y="0"/>
                <wp:lineTo x="0" y="0"/>
              </wp:wrapPolygon>
            </wp:wrapTight>
            <wp:docPr id="3" name="Afbeelding 3" descr="C:\Users\Gebruiker\AppData\Local\Microsoft\Windows\INetCache\Content.MSO\ABA8D7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bruiker\AppData\Local\Microsoft\Windows\INetCache\Content.MSO\ABA8D7D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B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-97644</wp:posOffset>
            </wp:positionH>
            <wp:positionV relativeFrom="paragraph">
              <wp:posOffset>958215</wp:posOffset>
            </wp:positionV>
            <wp:extent cx="165989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319" y="21021"/>
                <wp:lineTo x="21319" y="0"/>
                <wp:lineTo x="0" y="0"/>
              </wp:wrapPolygon>
            </wp:wrapTight>
            <wp:docPr id="2" name="Afbeelding 2" descr="C:\Users\Gebruiker\AppData\Local\Microsoft\Windows\INetCache\Content.MSO\1636E9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Microsoft\Windows\INetCache\Content.MSO\1636E93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B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339530</wp:posOffset>
                </wp:positionV>
                <wp:extent cx="1280160" cy="421640"/>
                <wp:effectExtent l="0" t="0" r="15240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B8" w:rsidRPr="001D15B8" w:rsidRDefault="001D15B8">
                            <w:pPr>
                              <w:rPr>
                                <w:sz w:val="36"/>
                              </w:rPr>
                            </w:pPr>
                            <w:r w:rsidRPr="001D15B8">
                              <w:rPr>
                                <w:sz w:val="36"/>
                              </w:rPr>
                              <w:t>materialen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6.75pt;width:100.8pt;height:33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77KAIAAE0EAAAOAAAAZHJzL2Uyb0RvYy54bWysVNtu2zAMfR+wfxD0vviCJG2NOEWXLsOA&#10;7gK0+wBGlmMhsuhJSuzs60fJaRp028swPQiiSR2R55Be3A6tZgdpnUJT8mySciaNwEqZbcm/P63f&#10;XXPmPJgKNBpZ8qN0/Hb59s2i7wqZY4O6kpYRiHFF35W88b4rksSJRrbgJthJQ84abQueTLtNKgs9&#10;obc6ydN0nvRoq86ikM7R1/vRyZcRv66l8F/r2knPdMkpNx93G/dN2JPlAoqtha5R4pQG/EMWLShD&#10;j56h7sED21v1G1SrhEWHtZ8IbBOsayVkrIGqydJX1Tw20MlYC5HjujNN7v/Bii+Hb5apquR5dsWZ&#10;gZZEepI75w+wY3ngp+9cQWGPHQX64T0OpHOs1XUPKHaOGVw1YLbyzlrsGwkV5ZeFm8nF1RHHBZBN&#10;/xkregb2HiPQUNs2kEd0MEInnY5nbeTgmQhP5tdpNieXIN80z+bTKF4CxfPtzjr/UWLLwqHklrSP&#10;6HB4cD5kA8VzSHjMoVbVWmkdDbvdrLRlB6A+WccVC3gVpg3rS34zy2cjAX+FSOP6E0SrPDW8Vm3J&#10;r89BUATaPpgqtqMHpcczpazNicdA3UiiHzZDlCySHDjeYHUkYi2O/U3zSIcG7U/Oeurtkrsfe7CS&#10;M/3JkDg32ZTYYz4a09lVToa99GwuPWAEQZXcczYeVz4OUODN4B2JWKvI70smp5SpZyPtp/kKQ3Fp&#10;x6iXv8DyFwAAAP//AwBQSwMEFAAGAAgAAAAhABn7VILeAAAABwEAAA8AAABkcnMvZG93bnJldi54&#10;bWxMj8FOwzAQRO9I/IO1SFwQddLS0IQ4FUICwQ3aCq5uvE0i7HWI3TT8PcsJjqMZzbwp15OzYsQh&#10;dJ4UpLMEBFLtTUeNgt328XoFIkRNRltPqOAbA6yr87NSF8af6A3HTWwEl1AotII2xr6QMtQtOh1m&#10;vkdi7+AHpyPLoZFm0Ccud1bOkySTTnfEC63u8aHF+nNzdApWN8/jR3hZvL7X2cHm8ep2fPoalLq8&#10;mO7vQESc4l8YfvEZHSpm2vsjmSCsAj4SFSwXSxDszpM0A7HnWJrnIKtS/uevfgAAAP//AwBQSwEC&#10;LQAUAAYACAAAACEAtoM4kv4AAADhAQAAEwAAAAAAAAAAAAAAAAAAAAAAW0NvbnRlbnRfVHlwZXNd&#10;LnhtbFBLAQItABQABgAIAAAAIQA4/SH/1gAAAJQBAAALAAAAAAAAAAAAAAAAAC8BAABfcmVscy8u&#10;cmVsc1BLAQItABQABgAIAAAAIQBHRL77KAIAAE0EAAAOAAAAAAAAAAAAAAAAAC4CAABkcnMvZTJv&#10;RG9jLnhtbFBLAQItABQABgAIAAAAIQAZ+1SC3gAAAAcBAAAPAAAAAAAAAAAAAAAAAIIEAABkcnMv&#10;ZG93bnJldi54bWxQSwUGAAAAAAQABADzAAAAjQUAAAAA&#10;">
                <v:textbox>
                  <w:txbxContent>
                    <w:p w:rsidR="001D15B8" w:rsidRPr="001D15B8" w:rsidRDefault="001D15B8">
                      <w:pPr>
                        <w:rPr>
                          <w:sz w:val="36"/>
                        </w:rPr>
                      </w:pPr>
                      <w:r w:rsidRPr="001D15B8">
                        <w:rPr>
                          <w:sz w:val="36"/>
                        </w:rPr>
                        <w:t>materialen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15B8" w:rsidRPr="001D15B8" w:rsidSect="001D15B8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87" w:rsidRDefault="007E4B87" w:rsidP="001D15B8">
      <w:pPr>
        <w:spacing w:after="0" w:line="240" w:lineRule="auto"/>
      </w:pPr>
      <w:r>
        <w:separator/>
      </w:r>
    </w:p>
  </w:endnote>
  <w:endnote w:type="continuationSeparator" w:id="0">
    <w:p w:rsidR="007E4B87" w:rsidRDefault="007E4B87" w:rsidP="001D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87" w:rsidRDefault="007E4B87" w:rsidP="001D15B8">
      <w:pPr>
        <w:spacing w:after="0" w:line="240" w:lineRule="auto"/>
      </w:pPr>
      <w:r>
        <w:separator/>
      </w:r>
    </w:p>
  </w:footnote>
  <w:footnote w:type="continuationSeparator" w:id="0">
    <w:p w:rsidR="007E4B87" w:rsidRDefault="007E4B87" w:rsidP="001D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B8" w:rsidRDefault="001D15B8" w:rsidP="001D15B8">
    <w:pPr>
      <w:pStyle w:val="Titel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B8"/>
    <w:rsid w:val="001D15B8"/>
    <w:rsid w:val="00486CDD"/>
    <w:rsid w:val="007E4B87"/>
    <w:rsid w:val="009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9489"/>
  <w15:chartTrackingRefBased/>
  <w15:docId w15:val="{23356F82-47DA-41E6-9FD5-A84B3026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15B8"/>
  </w:style>
  <w:style w:type="paragraph" w:styleId="Voettekst">
    <w:name w:val="footer"/>
    <w:basedOn w:val="Standaard"/>
    <w:link w:val="VoettekstChar"/>
    <w:uiPriority w:val="99"/>
    <w:unhideWhenUsed/>
    <w:rsid w:val="001D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15B8"/>
  </w:style>
  <w:style w:type="paragraph" w:styleId="Titel">
    <w:name w:val="Title"/>
    <w:basedOn w:val="Standaard"/>
    <w:next w:val="Standaard"/>
    <w:link w:val="TitelChar"/>
    <w:uiPriority w:val="10"/>
    <w:qFormat/>
    <w:rsid w:val="001D1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BE44-2C3E-4658-9C7C-8A920426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2018-10-07T22:20:00Z</dcterms:created>
  <dcterms:modified xsi:type="dcterms:W3CDTF">2018-10-07T22:37:00Z</dcterms:modified>
</cp:coreProperties>
</file>