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EC4" w:rsidRDefault="002A2370" w:rsidP="002A2370">
      <w:pPr>
        <w:pStyle w:val="Titel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4E98C2">
            <wp:simplePos x="0" y="0"/>
            <wp:positionH relativeFrom="column">
              <wp:posOffset>280670</wp:posOffset>
            </wp:positionH>
            <wp:positionV relativeFrom="paragraph">
              <wp:posOffset>709930</wp:posOffset>
            </wp:positionV>
            <wp:extent cx="1876425" cy="2301240"/>
            <wp:effectExtent l="0" t="0" r="9525" b="3810"/>
            <wp:wrapTight wrapText="bothSides">
              <wp:wrapPolygon edited="0">
                <wp:start x="0" y="0"/>
                <wp:lineTo x="0" y="21457"/>
                <wp:lineTo x="21490" y="21457"/>
                <wp:lineTo x="2149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8" t="27936" r="30390" b="17957"/>
                    <a:stretch/>
                  </pic:blipFill>
                  <pic:spPr bwMode="auto">
                    <a:xfrm>
                      <a:off x="0" y="0"/>
                      <a:ext cx="1876425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Fabricagetechnieken vis</w:t>
      </w:r>
    </w:p>
    <w:p w:rsidR="002A2370" w:rsidRDefault="002A2370" w:rsidP="002A2370">
      <w:r>
        <w:rPr>
          <w:noProof/>
        </w:rPr>
        <w:drawing>
          <wp:anchor distT="0" distB="0" distL="114300" distR="114300" simplePos="0" relativeHeight="251659264" behindDoc="1" locked="0" layoutInCell="1" allowOverlap="1" wp14:anchorId="57BCFC5B">
            <wp:simplePos x="0" y="0"/>
            <wp:positionH relativeFrom="column">
              <wp:posOffset>2224405</wp:posOffset>
            </wp:positionH>
            <wp:positionV relativeFrom="paragraph">
              <wp:posOffset>285115</wp:posOffset>
            </wp:positionV>
            <wp:extent cx="179070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370" y="21433"/>
                <wp:lineTo x="2137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24407" r="34358" b="13545"/>
                    <a:stretch/>
                  </pic:blipFill>
                  <pic:spPr bwMode="auto">
                    <a:xfrm>
                      <a:off x="0" y="0"/>
                      <a:ext cx="179070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/>
    <w:p w:rsidR="002A2370" w:rsidRDefault="002A2370" w:rsidP="002A2370">
      <w:r>
        <w:t>Je kan geen tweedelige mal maken voor deze vis</w:t>
      </w:r>
      <w:r w:rsidR="00BB4911">
        <w:t>, want er zitten vormen in waardoor je de mal niet meer kan verwijderen. Het minimaal aantal matrijsdelen is 6.</w:t>
      </w:r>
    </w:p>
    <w:p w:rsidR="00BB4911" w:rsidRDefault="007B1F62" w:rsidP="002A237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3608409</wp:posOffset>
                </wp:positionH>
                <wp:positionV relativeFrom="paragraph">
                  <wp:posOffset>654685</wp:posOffset>
                </wp:positionV>
                <wp:extent cx="138223" cy="2328530"/>
                <wp:effectExtent l="76200" t="38100" r="33655" b="1524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223" cy="2328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609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284.15pt;margin-top:51.55pt;width:10.9pt;height:183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620661</wp:posOffset>
                </wp:positionH>
                <wp:positionV relativeFrom="paragraph">
                  <wp:posOffset>1600983</wp:posOffset>
                </wp:positionV>
                <wp:extent cx="489097" cy="1414130"/>
                <wp:effectExtent l="38100" t="38100" r="25400" b="1524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9097" cy="1414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1EF6E" id="Rechte verbindingslijn met pijl 9" o:spid="_x0000_s1026" type="#_x0000_t32" style="position:absolute;margin-left:48.85pt;margin-top:126.05pt;width:38.5pt;height:111.3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2670810</wp:posOffset>
            </wp:positionH>
            <wp:positionV relativeFrom="paragraph">
              <wp:posOffset>1985010</wp:posOffset>
            </wp:positionV>
            <wp:extent cx="1703070" cy="2269490"/>
            <wp:effectExtent l="2540" t="0" r="0" b="0"/>
            <wp:wrapTight wrapText="bothSides">
              <wp:wrapPolygon edited="0">
                <wp:start x="21568" y="-24"/>
                <wp:lineTo x="306" y="-24"/>
                <wp:lineTo x="306" y="21370"/>
                <wp:lineTo x="21568" y="21370"/>
                <wp:lineTo x="21568" y="-24"/>
              </wp:wrapPolygon>
            </wp:wrapTight>
            <wp:docPr id="7" name="Afbeelding 7" descr="C:\Users\Gebruiker\Documents\fabricagetechniek\leerjaar 2\vis oplossing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cuments\fabricagetechniek\leerjaar 2\vis oplossing #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30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1981200</wp:posOffset>
            </wp:positionV>
            <wp:extent cx="1699895" cy="2265045"/>
            <wp:effectExtent l="3175" t="0" r="0" b="0"/>
            <wp:wrapTight wrapText="bothSides">
              <wp:wrapPolygon edited="0">
                <wp:start x="21560" y="-30"/>
                <wp:lineTo x="258" y="-30"/>
                <wp:lineTo x="258" y="21406"/>
                <wp:lineTo x="21560" y="21406"/>
                <wp:lineTo x="21560" y="-30"/>
              </wp:wrapPolygon>
            </wp:wrapTight>
            <wp:docPr id="8" name="Afbeelding 8" descr="C:\Users\Gebruiker\Documents\fabricagetechniek\leerjaar 2\vis oplossing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cuments\fabricagetechniek\leerjaar 2\vis oplossing #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98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E9">
        <w:rPr>
          <w:noProof/>
        </w:rPr>
        <w:drawing>
          <wp:inline distT="0" distB="0" distL="0" distR="0" wp14:anchorId="4A05874D" wp14:editId="4C0E811B">
            <wp:extent cx="1781175" cy="20002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93" t="27642" r="26587" b="10605"/>
                    <a:stretch/>
                  </pic:blipFill>
                  <pic:spPr bwMode="auto"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F9056" wp14:editId="40B8BC23">
            <wp:extent cx="2714625" cy="20764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0" t="23231" r="21627" b="12664"/>
                    <a:stretch/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F62" w:rsidRPr="002A2370" w:rsidRDefault="007B1F62" w:rsidP="002A2370">
      <w:bookmarkStart w:id="0" w:name="_GoBack"/>
      <w:bookmarkEnd w:id="0"/>
    </w:p>
    <w:sectPr w:rsidR="007B1F62" w:rsidRPr="002A2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70"/>
    <w:rsid w:val="002A2370"/>
    <w:rsid w:val="00450EC4"/>
    <w:rsid w:val="00677637"/>
    <w:rsid w:val="007B1F62"/>
    <w:rsid w:val="00BB4911"/>
    <w:rsid w:val="00E6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185AB"/>
  <w15:chartTrackingRefBased/>
  <w15:docId w15:val="{332C1402-E469-49B9-9323-F13A44B8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A23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A237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Reijnen, Joep</dc:creator>
  <cp:keywords/>
  <dc:description/>
  <cp:lastModifiedBy>Reijnen, Joep</cp:lastModifiedBy>
  <cp:revision>1</cp:revision>
  <dcterms:created xsi:type="dcterms:W3CDTF">2018-11-16T12:13:00Z</dcterms:created>
  <dcterms:modified xsi:type="dcterms:W3CDTF">2018-11-16T13:40:00Z</dcterms:modified>
</cp:coreProperties>
</file>