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2B" w:rsidRDefault="00FC3E2B" w:rsidP="00FC3E2B">
      <w:pPr>
        <w:pStyle w:val="Titel"/>
      </w:pPr>
      <w:r>
        <w:t>Brainstorm</w:t>
      </w:r>
    </w:p>
    <w:p w:rsidR="00FC3E2B" w:rsidRDefault="00FC3E2B" w:rsidP="00FC3E2B">
      <w:pPr>
        <w:pStyle w:val="Kop1"/>
      </w:pPr>
      <w:r>
        <w:t xml:space="preserve">Tas </w:t>
      </w:r>
    </w:p>
    <w:p w:rsidR="00FC3E2B" w:rsidRDefault="00FC3E2B" w:rsidP="00FC3E2B">
      <w:pPr>
        <w:pStyle w:val="Kop2"/>
      </w:pPr>
      <w:r>
        <w:t>Voordelen</w:t>
      </w:r>
      <w:r>
        <w:tab/>
      </w:r>
      <w:r>
        <w:tab/>
      </w:r>
      <w:r w:rsidR="00036FA1">
        <w:tab/>
      </w:r>
      <w:r>
        <w:t>nadelen</w:t>
      </w:r>
    </w:p>
    <w:p w:rsidR="00FC3E2B" w:rsidRDefault="00FC3E2B" w:rsidP="00FC3E2B">
      <w:r>
        <w:t>Veel mogelijkheden</w:t>
      </w:r>
      <w:r w:rsidR="00036FA1">
        <w:tab/>
      </w:r>
      <w:r w:rsidR="00036FA1">
        <w:tab/>
      </w:r>
      <w:r>
        <w:t>Ik kan niet naaien &amp; stikken</w:t>
      </w:r>
      <w:r>
        <w:br/>
      </w:r>
      <w:r w:rsidR="00036FA1">
        <w:t>er is een grote doelgroep voor</w:t>
      </w:r>
      <w:r w:rsidR="00036FA1">
        <w:tab/>
        <w:t>Er zitten heel veel eisen aan een tas</w:t>
      </w:r>
      <w:r w:rsidR="00036FA1">
        <w:br/>
      </w:r>
      <w:bookmarkStart w:id="0" w:name="_GoBack"/>
      <w:bookmarkEnd w:id="0"/>
      <w:r w:rsidR="00036FA1">
        <w:tab/>
      </w:r>
      <w:r w:rsidR="00036FA1">
        <w:tab/>
      </w:r>
      <w:r w:rsidR="00036FA1">
        <w:tab/>
      </w:r>
      <w:r w:rsidR="00036FA1">
        <w:tab/>
        <w:t>de tas moet voor iedereen in de doelgroep mooi zijn</w:t>
      </w:r>
    </w:p>
    <w:p w:rsidR="00FC3E2B" w:rsidRDefault="00FC3E2B" w:rsidP="00FC3E2B">
      <w:pPr>
        <w:pStyle w:val="Kop1"/>
      </w:pPr>
      <w:r>
        <w:t>Lamp</w:t>
      </w:r>
    </w:p>
    <w:p w:rsidR="00FC3E2B" w:rsidRDefault="00FC3E2B" w:rsidP="00FC3E2B">
      <w:pPr>
        <w:pStyle w:val="Kop2"/>
      </w:pPr>
      <w:r>
        <w:t>Voordelen</w:t>
      </w:r>
      <w:r>
        <w:tab/>
      </w:r>
      <w:r>
        <w:tab/>
      </w:r>
      <w:r>
        <w:tab/>
      </w:r>
      <w:r w:rsidR="00036FA1">
        <w:tab/>
      </w:r>
      <w:r w:rsidR="00036FA1">
        <w:tab/>
      </w:r>
      <w:r>
        <w:t>nadelen</w:t>
      </w:r>
    </w:p>
    <w:p w:rsidR="00FC3E2B" w:rsidRPr="00FC3E2B" w:rsidRDefault="00FC3E2B" w:rsidP="00036FA1">
      <w:r>
        <w:t>Er is een grote doelgroep voor</w:t>
      </w:r>
      <w:r>
        <w:tab/>
      </w:r>
      <w:r w:rsidR="00036FA1">
        <w:tab/>
      </w:r>
      <w:r w:rsidR="00036FA1">
        <w:tab/>
      </w:r>
      <w:proofErr w:type="spellStart"/>
      <w:r>
        <w:t>Ivm</w:t>
      </w:r>
      <w:proofErr w:type="spellEnd"/>
      <w:r>
        <w:t xml:space="preserve"> elektriciteit moet de lam waterdicht worden</w:t>
      </w:r>
      <w:r>
        <w:br/>
      </w:r>
      <w:r w:rsidR="00036FA1">
        <w:t>Het valt erg makkelijk in de smaak bij mensen</w:t>
      </w:r>
      <w:r w:rsidR="00036FA1">
        <w:tab/>
      </w:r>
      <w:r>
        <w:t>Ik ben niet zo goed</w:t>
      </w:r>
      <w:r w:rsidR="00036FA1">
        <w:t xml:space="preserve"> met</w:t>
      </w:r>
      <w:r>
        <w:t xml:space="preserve"> elektriciteit </w:t>
      </w:r>
    </w:p>
    <w:sectPr w:rsidR="00FC3E2B" w:rsidRPr="00FC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2B"/>
    <w:rsid w:val="00036FA1"/>
    <w:rsid w:val="003C5B40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EF5D"/>
  <w15:chartTrackingRefBased/>
  <w15:docId w15:val="{87D0359B-D8EF-4C0B-96FD-95B76DC2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3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3E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C3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3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C3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C3E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2018-02-05T12:50:00Z</dcterms:created>
  <dcterms:modified xsi:type="dcterms:W3CDTF">2018-02-05T13:06:00Z</dcterms:modified>
</cp:coreProperties>
</file>